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E5FDA" w14:textId="77777777" w:rsidR="00CD275C" w:rsidRDefault="00CD275C" w:rsidP="00CD275C">
      <w:r>
        <w:rPr>
          <w:rFonts w:hint="eastAsia"/>
        </w:rPr>
        <w:t>ひまわりスポーツクラブ入会申込書</w:t>
      </w:r>
    </w:p>
    <w:p w14:paraId="66D01F8F" w14:textId="77777777" w:rsidR="00CD275C" w:rsidRDefault="00CD275C" w:rsidP="00CD275C"/>
    <w:p w14:paraId="5957AA55" w14:textId="77777777" w:rsidR="00CD275C" w:rsidRDefault="00CD275C" w:rsidP="00CD275C">
      <w:r>
        <w:rPr>
          <w:rFonts w:hint="eastAsia"/>
        </w:rPr>
        <w:t>下記の通り、ひまわりスポーツクラブへの入会を申し込みます。</w:t>
      </w:r>
    </w:p>
    <w:p w14:paraId="132E629D" w14:textId="77777777" w:rsidR="00CD275C" w:rsidRDefault="00CD275C" w:rsidP="00CD275C"/>
    <w:p w14:paraId="7589CB71" w14:textId="77777777" w:rsidR="00CD275C" w:rsidRDefault="00CD275C" w:rsidP="00CD275C">
      <w:r>
        <w:rPr>
          <w:rFonts w:hint="eastAsia"/>
        </w:rPr>
        <w:t>令和　　年　　月　　日</w:t>
      </w:r>
    </w:p>
    <w:p w14:paraId="424EA6E9" w14:textId="77777777" w:rsidR="00CD275C" w:rsidRDefault="00CD275C" w:rsidP="00CD275C"/>
    <w:p w14:paraId="5E661208" w14:textId="77777777" w:rsidR="00CD275C" w:rsidRDefault="00CD275C" w:rsidP="00CD275C">
      <w:r>
        <w:rPr>
          <w:rFonts w:hint="eastAsia"/>
        </w:rPr>
        <w:t>●入会コース　　　エアロビ　　スイミング　　アスレチック　　ジュニア</w:t>
      </w:r>
    </w:p>
    <w:p w14:paraId="0CCEB180" w14:textId="77777777" w:rsidR="00CD275C" w:rsidRDefault="00CD275C" w:rsidP="00CD275C">
      <w:r>
        <w:rPr>
          <w:rFonts w:hint="eastAsia"/>
        </w:rPr>
        <w:t>※丸印を付けてください。</w:t>
      </w:r>
    </w:p>
    <w:p w14:paraId="707C20E3" w14:textId="77777777" w:rsidR="00CD275C" w:rsidRDefault="00CD275C" w:rsidP="00CD275C"/>
    <w:p w14:paraId="650696CE" w14:textId="77777777" w:rsidR="00CD275C" w:rsidRDefault="00CD275C" w:rsidP="00CD275C">
      <w:r>
        <w:rPr>
          <w:rFonts w:hint="eastAsia"/>
        </w:rPr>
        <w:t>●会員情報</w:t>
      </w:r>
    </w:p>
    <w:p w14:paraId="1156501B" w14:textId="77777777" w:rsidR="00CD275C" w:rsidRDefault="00CD275C" w:rsidP="00CD275C"/>
    <w:p w14:paraId="44DEFE5E" w14:textId="374BE936" w:rsidR="0076691E" w:rsidRDefault="00CD275C" w:rsidP="00CD275C">
      <w:r>
        <w:rPr>
          <w:rFonts w:hint="eastAsia"/>
        </w:rPr>
        <w:t>【弊社記入欄】</w:t>
      </w:r>
    </w:p>
    <w:p w14:paraId="0855EE56" w14:textId="6FCAFF78" w:rsidR="000A496D" w:rsidRDefault="000A496D" w:rsidP="000A496D"/>
    <w:sectPr w:rsidR="000A496D" w:rsidSect="00CD275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75C"/>
    <w:rsid w:val="000113DA"/>
    <w:rsid w:val="000872AF"/>
    <w:rsid w:val="000A496D"/>
    <w:rsid w:val="001718F2"/>
    <w:rsid w:val="0076691E"/>
    <w:rsid w:val="00B51CB1"/>
    <w:rsid w:val="00B54F54"/>
    <w:rsid w:val="00CD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C38E3C1"/>
  <w15:chartTrackingRefBased/>
  <w15:docId w15:val="{8DF9063E-A272-4B1D-B522-6519E659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4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64</Characters>
  <Application>Microsoft Office Word</Application>
  <DocSecurity>0</DocSecurity>
  <Lines>21</Lines>
  <Paragraphs>15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スクール デポ</dc:creator>
  <cp:keywords/>
  <dc:description/>
  <cp:lastModifiedBy>政行 山北</cp:lastModifiedBy>
  <cp:revision>2</cp:revision>
  <dcterms:created xsi:type="dcterms:W3CDTF">2026-03-28T06:17:00Z</dcterms:created>
  <dcterms:modified xsi:type="dcterms:W3CDTF">2026-03-28T06:17:00Z</dcterms:modified>
</cp:coreProperties>
</file>