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7792" w:type="dxa"/>
        <w:tblLook w:val="04A0" w:firstRow="1" w:lastRow="0" w:firstColumn="1" w:lastColumn="0" w:noHBand="0" w:noVBand="1"/>
      </w:tblPr>
      <w:tblGrid>
        <w:gridCol w:w="1113"/>
        <w:gridCol w:w="1113"/>
        <w:gridCol w:w="1113"/>
        <w:gridCol w:w="1113"/>
        <w:gridCol w:w="1113"/>
        <w:gridCol w:w="1113"/>
        <w:gridCol w:w="1114"/>
      </w:tblGrid>
      <w:tr w:rsidR="00083BE7" w:rsidRPr="00083BE7" w:rsidTr="00083BE7">
        <w:trPr>
          <w:trHeight w:val="423"/>
        </w:trPr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Sun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</w:pPr>
            <w:r w:rsidRPr="00083BE7">
              <w:t>Mon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</w:pPr>
            <w:r w:rsidRPr="00083BE7">
              <w:t>Tue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</w:pPr>
            <w:r w:rsidRPr="00083BE7">
              <w:t>Wed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</w:pPr>
            <w:r w:rsidRPr="00083BE7">
              <w:t>Thu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083BE7">
            <w:pPr>
              <w:jc w:val="center"/>
            </w:pPr>
            <w:r w:rsidRPr="00083BE7">
              <w:t>Fri</w:t>
            </w:r>
          </w:p>
        </w:tc>
        <w:tc>
          <w:tcPr>
            <w:tcW w:w="1114" w:type="dxa"/>
            <w:vAlign w:val="center"/>
          </w:tcPr>
          <w:p w:rsidR="00083BE7" w:rsidRPr="00083BE7" w:rsidRDefault="00083BE7" w:rsidP="00083BE7">
            <w:pPr>
              <w:jc w:val="center"/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Sat</w:t>
            </w:r>
          </w:p>
        </w:tc>
      </w:tr>
      <w:tr w:rsidR="00083BE7" w:rsidRPr="00083BE7" w:rsidTr="00083BE7">
        <w:trPr>
          <w:trHeight w:val="870"/>
        </w:trPr>
        <w:tc>
          <w:tcPr>
            <w:tcW w:w="1113" w:type="dxa"/>
          </w:tcPr>
          <w:p w:rsidR="00083BE7" w:rsidRPr="00083BE7" w:rsidRDefault="00083BE7" w:rsidP="00FD66C2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2</w:t>
            </w:r>
            <w:r w:rsidRPr="00083BE7">
              <w:rPr>
                <w:color w:val="FF0000"/>
              </w:rPr>
              <w:t>5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26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27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28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</w:t>
            </w:r>
          </w:p>
        </w:tc>
        <w:tc>
          <w:tcPr>
            <w:tcW w:w="1114" w:type="dxa"/>
          </w:tcPr>
          <w:p w:rsidR="00083BE7" w:rsidRPr="00083BE7" w:rsidRDefault="00083BE7" w:rsidP="00FD66C2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3</w:t>
            </w:r>
          </w:p>
        </w:tc>
      </w:tr>
      <w:tr w:rsidR="00083BE7" w:rsidRPr="00083BE7" w:rsidTr="00083BE7">
        <w:trPr>
          <w:trHeight w:val="870"/>
        </w:trPr>
        <w:tc>
          <w:tcPr>
            <w:tcW w:w="1113" w:type="dxa"/>
          </w:tcPr>
          <w:p w:rsidR="00083BE7" w:rsidRPr="00083BE7" w:rsidRDefault="00083BE7" w:rsidP="00FD66C2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4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5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6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7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8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9</w:t>
            </w:r>
          </w:p>
        </w:tc>
        <w:tc>
          <w:tcPr>
            <w:tcW w:w="1114" w:type="dxa"/>
          </w:tcPr>
          <w:p w:rsidR="00083BE7" w:rsidRPr="00083BE7" w:rsidRDefault="00083BE7" w:rsidP="00FD66C2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10</w:t>
            </w:r>
          </w:p>
        </w:tc>
      </w:tr>
      <w:tr w:rsidR="00083BE7" w:rsidRPr="00083BE7" w:rsidTr="00083BE7">
        <w:trPr>
          <w:trHeight w:val="870"/>
        </w:trPr>
        <w:tc>
          <w:tcPr>
            <w:tcW w:w="1113" w:type="dxa"/>
          </w:tcPr>
          <w:p w:rsidR="00083BE7" w:rsidRPr="00083BE7" w:rsidRDefault="00083BE7" w:rsidP="00FD66C2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1</w:t>
            </w:r>
            <w:r w:rsidRPr="00083BE7">
              <w:rPr>
                <w:color w:val="FF0000"/>
              </w:rPr>
              <w:t>1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12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13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14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15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16</w:t>
            </w:r>
          </w:p>
        </w:tc>
        <w:tc>
          <w:tcPr>
            <w:tcW w:w="1114" w:type="dxa"/>
          </w:tcPr>
          <w:p w:rsidR="00083BE7" w:rsidRPr="00083BE7" w:rsidRDefault="00083BE7" w:rsidP="00FD66C2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17</w:t>
            </w:r>
          </w:p>
        </w:tc>
      </w:tr>
      <w:tr w:rsidR="00083BE7" w:rsidRPr="00083BE7" w:rsidTr="00083BE7">
        <w:trPr>
          <w:trHeight w:val="870"/>
        </w:trPr>
        <w:tc>
          <w:tcPr>
            <w:tcW w:w="1113" w:type="dxa"/>
          </w:tcPr>
          <w:p w:rsidR="00083BE7" w:rsidRPr="00083BE7" w:rsidRDefault="00083BE7" w:rsidP="00FD66C2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1</w:t>
            </w:r>
            <w:r w:rsidRPr="00083BE7">
              <w:rPr>
                <w:color w:val="FF0000"/>
              </w:rPr>
              <w:t>8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19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20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21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22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23</w:t>
            </w:r>
          </w:p>
        </w:tc>
        <w:tc>
          <w:tcPr>
            <w:tcW w:w="1114" w:type="dxa"/>
          </w:tcPr>
          <w:p w:rsidR="00083BE7" w:rsidRPr="00083BE7" w:rsidRDefault="00083BE7" w:rsidP="00FD66C2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24</w:t>
            </w:r>
          </w:p>
        </w:tc>
      </w:tr>
      <w:tr w:rsidR="00083BE7" w:rsidRPr="00083BE7" w:rsidTr="00083BE7">
        <w:trPr>
          <w:trHeight w:val="870"/>
        </w:trPr>
        <w:tc>
          <w:tcPr>
            <w:tcW w:w="1113" w:type="dxa"/>
          </w:tcPr>
          <w:p w:rsidR="00083BE7" w:rsidRPr="00083BE7" w:rsidRDefault="00083BE7" w:rsidP="00FD66C2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2</w:t>
            </w:r>
            <w:r w:rsidRPr="00083BE7">
              <w:rPr>
                <w:color w:val="FF0000"/>
              </w:rPr>
              <w:t>5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26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27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28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29</w:t>
            </w:r>
          </w:p>
        </w:tc>
        <w:tc>
          <w:tcPr>
            <w:tcW w:w="1113" w:type="dxa"/>
          </w:tcPr>
          <w:p w:rsidR="00083BE7" w:rsidRPr="00083BE7" w:rsidRDefault="00083BE7" w:rsidP="00FD66C2">
            <w:r w:rsidRPr="00083BE7">
              <w:t>30</w:t>
            </w:r>
          </w:p>
        </w:tc>
        <w:tc>
          <w:tcPr>
            <w:tcW w:w="1114" w:type="dxa"/>
          </w:tcPr>
          <w:p w:rsidR="00083BE7" w:rsidRPr="00083BE7" w:rsidRDefault="00083BE7" w:rsidP="00FD66C2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31</w:t>
            </w:r>
          </w:p>
        </w:tc>
      </w:tr>
    </w:tbl>
    <w:p w:rsidR="00083BE7" w:rsidRDefault="00083BE7"/>
    <w:p w:rsidR="00083BE7" w:rsidRDefault="00083BE7"/>
    <w:tbl>
      <w:tblPr>
        <w:tblStyle w:val="a3"/>
        <w:tblW w:w="7792" w:type="dxa"/>
        <w:tblLook w:val="04A0" w:firstRow="1" w:lastRow="0" w:firstColumn="1" w:lastColumn="0" w:noHBand="0" w:noVBand="1"/>
      </w:tblPr>
      <w:tblGrid>
        <w:gridCol w:w="1113"/>
        <w:gridCol w:w="1113"/>
        <w:gridCol w:w="1113"/>
        <w:gridCol w:w="1113"/>
        <w:gridCol w:w="1113"/>
        <w:gridCol w:w="1113"/>
        <w:gridCol w:w="1114"/>
      </w:tblGrid>
      <w:tr w:rsidR="00083BE7" w:rsidRPr="00083BE7" w:rsidTr="00083BE7">
        <w:trPr>
          <w:trHeight w:val="423"/>
        </w:trPr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Sun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</w:pPr>
            <w:r w:rsidRPr="00083BE7">
              <w:t>Mon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</w:pPr>
            <w:r w:rsidRPr="00083BE7">
              <w:t>Tue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</w:pPr>
            <w:r w:rsidRPr="00083BE7">
              <w:t>Wed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</w:pPr>
            <w:r w:rsidRPr="00083BE7">
              <w:t>Thu</w:t>
            </w:r>
          </w:p>
        </w:tc>
        <w:tc>
          <w:tcPr>
            <w:tcW w:w="1113" w:type="dxa"/>
            <w:vAlign w:val="center"/>
          </w:tcPr>
          <w:p w:rsidR="00083BE7" w:rsidRPr="00083BE7" w:rsidRDefault="00083BE7" w:rsidP="00C559C4">
            <w:pPr>
              <w:jc w:val="center"/>
            </w:pPr>
            <w:r w:rsidRPr="00083BE7">
              <w:t>Fri</w:t>
            </w:r>
          </w:p>
        </w:tc>
        <w:tc>
          <w:tcPr>
            <w:tcW w:w="1114" w:type="dxa"/>
            <w:vAlign w:val="center"/>
          </w:tcPr>
          <w:p w:rsidR="00083BE7" w:rsidRPr="00083BE7" w:rsidRDefault="00083BE7" w:rsidP="00C559C4">
            <w:pPr>
              <w:jc w:val="center"/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Sat</w:t>
            </w:r>
          </w:p>
        </w:tc>
      </w:tr>
      <w:tr w:rsidR="00083BE7" w:rsidRPr="00083BE7" w:rsidTr="00083BE7">
        <w:trPr>
          <w:trHeight w:val="835"/>
        </w:trPr>
        <w:tc>
          <w:tcPr>
            <w:tcW w:w="1113" w:type="dxa"/>
          </w:tcPr>
          <w:p w:rsidR="00083BE7" w:rsidRPr="00083BE7" w:rsidRDefault="00083BE7" w:rsidP="00C559C4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2</w:t>
            </w:r>
            <w:r w:rsidRPr="00083BE7">
              <w:rPr>
                <w:color w:val="FF0000"/>
              </w:rPr>
              <w:t>5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26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27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28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</w:t>
            </w:r>
          </w:p>
        </w:tc>
        <w:tc>
          <w:tcPr>
            <w:tcW w:w="1114" w:type="dxa"/>
          </w:tcPr>
          <w:p w:rsidR="00083BE7" w:rsidRPr="00083BE7" w:rsidRDefault="00083BE7" w:rsidP="00C559C4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3</w:t>
            </w:r>
          </w:p>
        </w:tc>
      </w:tr>
      <w:tr w:rsidR="00083BE7" w:rsidRPr="00083BE7" w:rsidTr="00083BE7">
        <w:trPr>
          <w:trHeight w:val="835"/>
        </w:trPr>
        <w:tc>
          <w:tcPr>
            <w:tcW w:w="1113" w:type="dxa"/>
          </w:tcPr>
          <w:p w:rsidR="00083BE7" w:rsidRPr="00083BE7" w:rsidRDefault="00083BE7" w:rsidP="00C559C4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4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5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6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7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8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9</w:t>
            </w:r>
          </w:p>
        </w:tc>
        <w:tc>
          <w:tcPr>
            <w:tcW w:w="1114" w:type="dxa"/>
          </w:tcPr>
          <w:p w:rsidR="00083BE7" w:rsidRPr="00083BE7" w:rsidRDefault="00083BE7" w:rsidP="00C559C4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10</w:t>
            </w:r>
          </w:p>
        </w:tc>
      </w:tr>
      <w:tr w:rsidR="00083BE7" w:rsidRPr="00083BE7" w:rsidTr="00083BE7">
        <w:trPr>
          <w:trHeight w:val="835"/>
        </w:trPr>
        <w:tc>
          <w:tcPr>
            <w:tcW w:w="1113" w:type="dxa"/>
          </w:tcPr>
          <w:p w:rsidR="00083BE7" w:rsidRPr="00083BE7" w:rsidRDefault="00083BE7" w:rsidP="00C559C4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1</w:t>
            </w:r>
            <w:r w:rsidRPr="00083BE7">
              <w:rPr>
                <w:color w:val="FF0000"/>
              </w:rPr>
              <w:t>1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12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13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14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15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16</w:t>
            </w:r>
          </w:p>
        </w:tc>
        <w:tc>
          <w:tcPr>
            <w:tcW w:w="1114" w:type="dxa"/>
          </w:tcPr>
          <w:p w:rsidR="00083BE7" w:rsidRPr="00083BE7" w:rsidRDefault="00083BE7" w:rsidP="00C559C4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17</w:t>
            </w:r>
          </w:p>
        </w:tc>
      </w:tr>
      <w:tr w:rsidR="00083BE7" w:rsidRPr="00083BE7" w:rsidTr="00083BE7">
        <w:trPr>
          <w:trHeight w:val="835"/>
        </w:trPr>
        <w:tc>
          <w:tcPr>
            <w:tcW w:w="1113" w:type="dxa"/>
          </w:tcPr>
          <w:p w:rsidR="00083BE7" w:rsidRPr="00083BE7" w:rsidRDefault="00083BE7" w:rsidP="00C559C4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1</w:t>
            </w:r>
            <w:r w:rsidRPr="00083BE7">
              <w:rPr>
                <w:color w:val="FF0000"/>
              </w:rPr>
              <w:t>8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19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20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21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22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23</w:t>
            </w:r>
          </w:p>
        </w:tc>
        <w:tc>
          <w:tcPr>
            <w:tcW w:w="1114" w:type="dxa"/>
          </w:tcPr>
          <w:p w:rsidR="00083BE7" w:rsidRPr="00083BE7" w:rsidRDefault="00083BE7" w:rsidP="00C559C4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24</w:t>
            </w:r>
          </w:p>
        </w:tc>
      </w:tr>
      <w:tr w:rsidR="00083BE7" w:rsidRPr="00083BE7" w:rsidTr="00083BE7">
        <w:trPr>
          <w:trHeight w:val="835"/>
        </w:trPr>
        <w:tc>
          <w:tcPr>
            <w:tcW w:w="1113" w:type="dxa"/>
          </w:tcPr>
          <w:p w:rsidR="00083BE7" w:rsidRPr="00083BE7" w:rsidRDefault="00083BE7" w:rsidP="00C559C4">
            <w:pPr>
              <w:rPr>
                <w:color w:val="FF0000"/>
              </w:rPr>
            </w:pPr>
            <w:r w:rsidRPr="00083BE7">
              <w:rPr>
                <w:rFonts w:hint="eastAsia"/>
                <w:color w:val="FF0000"/>
              </w:rPr>
              <w:t>2</w:t>
            </w:r>
            <w:r w:rsidRPr="00083BE7">
              <w:rPr>
                <w:color w:val="FF0000"/>
              </w:rPr>
              <w:t>5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26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27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28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29</w:t>
            </w:r>
          </w:p>
        </w:tc>
        <w:tc>
          <w:tcPr>
            <w:tcW w:w="1113" w:type="dxa"/>
          </w:tcPr>
          <w:p w:rsidR="00083BE7" w:rsidRPr="00083BE7" w:rsidRDefault="00083BE7" w:rsidP="00C559C4">
            <w:r w:rsidRPr="00083BE7">
              <w:t>30</w:t>
            </w:r>
          </w:p>
        </w:tc>
        <w:tc>
          <w:tcPr>
            <w:tcW w:w="1114" w:type="dxa"/>
          </w:tcPr>
          <w:p w:rsidR="00083BE7" w:rsidRPr="00083BE7" w:rsidRDefault="00083BE7" w:rsidP="00C559C4">
            <w:pPr>
              <w:rPr>
                <w:color w:val="4472C4" w:themeColor="accent1"/>
              </w:rPr>
            </w:pPr>
            <w:r w:rsidRPr="00083BE7">
              <w:rPr>
                <w:color w:val="4472C4" w:themeColor="accent1"/>
              </w:rPr>
              <w:t>31</w:t>
            </w:r>
          </w:p>
        </w:tc>
      </w:tr>
    </w:tbl>
    <w:p w:rsidR="00083BE7" w:rsidRDefault="00083BE7">
      <w:pPr>
        <w:rPr>
          <w:rFonts w:hint="eastAsia"/>
        </w:rPr>
      </w:pPr>
    </w:p>
    <w:sectPr w:rsidR="00083BE7" w:rsidSect="00083BE7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BE7"/>
    <w:rsid w:val="00083BE7"/>
    <w:rsid w:val="001718F2"/>
    <w:rsid w:val="0076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3C34E7"/>
  <w15:chartTrackingRefBased/>
  <w15:docId w15:val="{D643FD0C-5082-4E9A-9907-9ED5B3C52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B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3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スクール デポ</dc:creator>
  <cp:keywords/>
  <dc:description/>
  <cp:lastModifiedBy>スクール デポ</cp:lastModifiedBy>
  <cp:revision>1</cp:revision>
  <dcterms:created xsi:type="dcterms:W3CDTF">2023-05-06T05:27:00Z</dcterms:created>
  <dcterms:modified xsi:type="dcterms:W3CDTF">2023-05-06T05:33:00Z</dcterms:modified>
</cp:coreProperties>
</file>